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E4" w:rsidRDefault="00942FE4" w:rsidP="00942FE4">
      <w:pPr>
        <w:spacing w:before="360" w:after="80" w:line="240" w:lineRule="auto"/>
        <w:jc w:val="right"/>
        <w:outlineLvl w:val="1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Додаток 2 до листа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Мінрозвитку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від 14.07.2025</w:t>
      </w:r>
    </w:p>
    <w:p w:rsidR="00942FE4" w:rsidRDefault="00942FE4" w:rsidP="00942FE4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Пресреліз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оновлений</w:t>
      </w:r>
    </w:p>
    <w:p w:rsidR="00942FE4" w:rsidRDefault="00942FE4" w:rsidP="00942FE4">
      <w:pPr>
        <w:spacing w:before="280" w:after="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Україна чекає на вступників з тимчасово окупованих територій</w:t>
      </w:r>
    </w:p>
    <w:p w:rsidR="00942FE4" w:rsidRDefault="00942FE4" w:rsidP="00942FE4">
      <w:pPr>
        <w:spacing w:before="280" w:after="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Держава гарантує можливість безпечного і безкоштовного вступу до українських закладів вищої освіти</w:t>
      </w:r>
    </w:p>
    <w:p w:rsidR="00942FE4" w:rsidRDefault="00942FE4" w:rsidP="00942F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Щороку тисячі молодих людей з тимчасово окупованих територій (ТОТ) обирають українську освіту. Проте молодь, яка залишається на ТОТ, може не знати про порядок виїзду в Україну та вступу до закладів вищої освіти (ЗВО). Сьогодні в Україні діють спрощені умови вступу до українських ЗВО для абітурієнтів з тимчасово окупованих територій.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Для молодої людини, яка виїхала з тимчасово окупованої території, при вступі до українського закладу вищої освіти буде забезпечено:</w:t>
      </w:r>
    </w:p>
    <w:p w:rsidR="00942FE4" w:rsidRDefault="00942FE4" w:rsidP="00942FE4">
      <w:pPr>
        <w:numPr>
          <w:ilvl w:val="0"/>
          <w:numId w:val="1"/>
        </w:num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анонімність та супровід і допомогу під час проведення вступної кампанії;</w:t>
      </w:r>
    </w:p>
    <w:p w:rsidR="00942FE4" w:rsidRDefault="00942FE4" w:rsidP="00942FE4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проживання в студентському гуртожитку на час вступу та під час навчання;</w:t>
      </w:r>
    </w:p>
    <w:p w:rsidR="00942FE4" w:rsidRDefault="00942FE4" w:rsidP="00942FE4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допомогу в оформленні всіх необхідних українських документів;</w:t>
      </w:r>
    </w:p>
    <w:p w:rsidR="00942FE4" w:rsidRDefault="00942FE4" w:rsidP="00942FE4">
      <w:pPr>
        <w:numPr>
          <w:ilvl w:val="0"/>
          <w:numId w:val="1"/>
        </w:num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щомісячну стипендію (соціальну або академічну при успішному виконанні навчального плану).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Вступ до закладу вищої освіти здійснюється на спрощених умовах:</w:t>
      </w:r>
    </w:p>
    <w:p w:rsidR="00942FE4" w:rsidRDefault="00942FE4" w:rsidP="00942FE4">
      <w:pPr>
        <w:numPr>
          <w:ilvl w:val="0"/>
          <w:numId w:val="2"/>
        </w:num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сертифікат Зовнішнє незалежне оцінювання (ЗНО) чи Національний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мультипредметний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тест (НМТ) - не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обовʼязкові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:rsidR="00942FE4" w:rsidRDefault="00942FE4" w:rsidP="00942FE4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якщо немає українського паспорта - достатньо свідоцтва про народження;</w:t>
      </w:r>
    </w:p>
    <w:p w:rsidR="00942FE4" w:rsidRDefault="00942FE4" w:rsidP="00942FE4">
      <w:pPr>
        <w:numPr>
          <w:ilvl w:val="0"/>
          <w:numId w:val="2"/>
        </w:num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подача документів і складання вступних іспитів (у формі співбесіди) - можлива онлайн.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Важливо! Якщо у вас є друзі чи знайомі, що проживають на тимчасово окупованих територіях – поділіться з ними інформацією про можливість вступу до українських закладів вищої освіти. 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Детальна інформація про можливість безпечно виїхати з ТОТ, умови вступу до закладів вищої освіти в Україні та контакти для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звʼязку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hyperlink r:id="rId6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зібрана за цим посиланням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br/>
        <w:t>Покрокову інструкцію для вступників з тимчасово окупованих територій та інформацію про університети шукайте на Abitly.org:</w:t>
      </w:r>
      <w:hyperlink r:id="rId7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lang w:eastAsia="uk-UA"/>
          </w:rPr>
          <w:t xml:space="preserve"> </w:t>
        </w:r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https://abitly.org/uk/vstup-dlya-abituriientiv-z-tot</w:t>
        </w:r>
      </w:hyperlink>
    </w:p>
    <w:p w:rsidR="00942FE4" w:rsidRDefault="00942FE4" w:rsidP="00942FE4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Україна чекає на кожного і кожну! </w:t>
      </w:r>
    </w:p>
    <w:p w:rsidR="00942FE4" w:rsidRDefault="00942FE4" w:rsidP="00942F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942FE4" w:rsidRDefault="00942FE4" w:rsidP="00942FE4">
      <w:pPr>
        <w:spacing w:before="280" w:after="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Для ФБ і ТГ</w:t>
      </w:r>
    </w:p>
    <w:p w:rsidR="00942FE4" w:rsidRDefault="00942FE4" w:rsidP="00942FE4">
      <w:pPr>
        <w:spacing w:before="280" w:after="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b/>
          <w:bCs/>
          <w:color w:val="000000"/>
          <w:sz w:val="28"/>
          <w:szCs w:val="28"/>
          <w:lang w:eastAsia="uk-UA"/>
        </w:rPr>
        <w:t>🇺🇦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Україна чекає на вступників з тимчасово окупованих територій. Держава гарантує можливість безпечного і безкоштовного вступу до українських закладів вищої освіти.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🧑‍</w:t>
      </w: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Щороку тисячі молодих людей з тимчасово окупованих територій (ТОТ) обирають українську освіту. Проте молодь, яка залишається на ТОТ, може не знати про порядок виїзду в Україну та вступу до закладів вищої освіти (ЗВО). Сьогодні в Україні діють спрощені умови вступу до українських ЗВО для абітурієнтів з тимчасово окупованих територій.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Для молодої людини, яка виїхала з тимчасово окупованої території, при вступі до українського закладу вищої освіти буде забезпечено: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анонімність та супровід і допомогу під час проведення вступної кампанії;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проживання в студентському гуртожитку на час вступу та під час навчання;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допомогу в оформленні всіх необхідних українських документів;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щомісячну стипендію (соціальну або академічну при успішному виконанні навчального плану).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Вступ до закладу вищої освіти здійснюється на спрощених умовах: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сертифікат Зовнішнє незалежне оцінювання (ЗНО) чи Національний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мультипредметний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тест (НМТ) - не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обовʼязкові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якщо немає українського паспорта - достатньо свідоцтва про народження;</w:t>
      </w:r>
    </w:p>
    <w:p w:rsidR="00942FE4" w:rsidRDefault="00942FE4" w:rsidP="00942FE4">
      <w:pPr>
        <w:spacing w:before="240" w:after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подача документів і складання вступних іспитів (у формі співбесіди) - можлива онлайн.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b/>
          <w:bCs/>
          <w:color w:val="000000"/>
          <w:sz w:val="28"/>
          <w:szCs w:val="28"/>
          <w:lang w:eastAsia="uk-UA"/>
        </w:rPr>
        <w:t>☝️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Важливо! Якщо у вас є друзі чи знайомі, що проживають на тимчасово окупованих територіях – поділіться з ними інформацією про можливість вступу до українських закладів вищої освіти. 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ℹ️ Детальна інформація про можливість безпечно виїхати з ТОТ, умови вступу до закладів вищої освіти в Україні та контакти для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звʼязку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зібрана за цим посиланням: </w:t>
      </w:r>
      <w:hyperlink r:id="rId8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http://bit.ly/3TxdUeh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lastRenderedPageBreak/>
        <w:t>Покрокову інструкцію для вступників з тимчасово окупованих територій та інформацію про університети шукайте на Abitly.org:</w:t>
      </w:r>
      <w:hyperlink r:id="rId9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lang w:eastAsia="uk-UA"/>
          </w:rPr>
          <w:t xml:space="preserve"> </w:t>
        </w:r>
      </w:hyperlink>
      <w:hyperlink r:id="rId10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http://bit.ly/46umyBS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</w:p>
    <w:p w:rsidR="00942FE4" w:rsidRDefault="00942FE4" w:rsidP="00942FE4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Segoe UI Symbol" w:eastAsia="Times New Roman" w:hAnsi="Segoe UI Symbol" w:cs="Segoe UI Symbol"/>
          <w:color w:val="000000"/>
          <w:sz w:val="28"/>
          <w:szCs w:val="28"/>
          <w:lang w:eastAsia="uk-UA"/>
        </w:rPr>
        <w:t>🇺🇦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Україна чекає на кожного і кожну! </w:t>
      </w:r>
    </w:p>
    <w:p w:rsidR="00942FE4" w:rsidRDefault="00942FE4" w:rsidP="00942FE4">
      <w:pPr>
        <w:spacing w:before="360" w:after="8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Пресреліз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базовий</w:t>
      </w:r>
    </w:p>
    <w:p w:rsidR="00942FE4" w:rsidRDefault="00942FE4" w:rsidP="00942FE4">
      <w:pPr>
        <w:spacing w:before="280" w:after="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Україна чекає на вступників з тимчасово окупованих територій: держава гарантує можливість безпечного і безкоштовного вступу до українських закладів вищої освіти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Щороку тисячі молодих людей з тимчасово окупованих територій (ТОТ) обирають українську освіту. Проте молодь, яка залишається на ТОТ, може не знати про порядок виїзду в Україну та вступу до закладів вищої освіти (ЗВО). Сьогодні в Україні діють спрощені умови вступу до українських ЗВО для абітурієнтів з тимчасово окупованих територій.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Для молодої людини, яка виїхала з тимчасово окупованої території, при вступі до українського закладу вищої освіти, буде забезпечено:</w:t>
      </w:r>
    </w:p>
    <w:p w:rsidR="00942FE4" w:rsidRDefault="00942FE4" w:rsidP="00942FE4">
      <w:pPr>
        <w:numPr>
          <w:ilvl w:val="0"/>
          <w:numId w:val="3"/>
        </w:num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анонімність та супровід і допомогу під час проведення вступної кампанії;</w:t>
      </w:r>
    </w:p>
    <w:p w:rsidR="00942FE4" w:rsidRDefault="00942FE4" w:rsidP="00942FE4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проживання в студентському гуртожитку на час вступу та під час навчання;</w:t>
      </w:r>
    </w:p>
    <w:p w:rsidR="00942FE4" w:rsidRDefault="00942FE4" w:rsidP="00942FE4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допомогу в оформленні всіх необхідних українських документів;</w:t>
      </w:r>
    </w:p>
    <w:p w:rsidR="00942FE4" w:rsidRDefault="00942FE4" w:rsidP="00942FE4">
      <w:pPr>
        <w:numPr>
          <w:ilvl w:val="0"/>
          <w:numId w:val="3"/>
        </w:num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щомісячну стипендію (соціальну або академічну при успішному виконанні навчального плану);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Вступ до закладу вищої освіти здійснюється на спрощених умовах:</w:t>
      </w:r>
    </w:p>
    <w:p w:rsidR="00942FE4" w:rsidRDefault="00942FE4" w:rsidP="00942FE4">
      <w:pPr>
        <w:numPr>
          <w:ilvl w:val="0"/>
          <w:numId w:val="4"/>
        </w:num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сертифікат Зовнішнє незалежне оцінювання(ЗНО) чи Національний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мультипредметний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тест (НМТ) - не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обовʼязкові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:rsidR="00942FE4" w:rsidRDefault="00942FE4" w:rsidP="00942FE4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якщо немає українського паспорта - достатньо свідоцтва про народження;</w:t>
      </w:r>
    </w:p>
    <w:p w:rsidR="00942FE4" w:rsidRDefault="00942FE4" w:rsidP="00942FE4">
      <w:pPr>
        <w:numPr>
          <w:ilvl w:val="0"/>
          <w:numId w:val="4"/>
        </w:numP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подача документів і складання вступних іспитів (у формі співбесіди) - можлива онлайн.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Важливо! Якщо у вас є друзі чи знайомі, що проживають на тимчасово окупованих територіях - поділіться з ними інформацією про можливість вступу до українських закладів вищої освіти. 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Детальна інформація про можливість безпечно виїхати з ТОТ, про умови вступу до закладів вищої освіти в Україні та контакти для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звʼязку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hyperlink r:id="rId11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зібрана за цим посиланням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.</w:t>
      </w:r>
    </w:p>
    <w:p w:rsidR="00942FE4" w:rsidRDefault="00942FE4" w:rsidP="00942FE4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Покрокову інструкцію для вступників з тимчасово окупованих територій та інформацію про університети шукайте на Abitly.org:</w:t>
      </w:r>
      <w:hyperlink r:id="rId12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lang w:eastAsia="uk-UA"/>
          </w:rPr>
          <w:t xml:space="preserve"> </w:t>
        </w:r>
        <w:r>
          <w:rPr>
            <w:rStyle w:val="a3"/>
            <w:rFonts w:ascii="Times New Roman" w:eastAsia="Times New Roman" w:hAnsi="Times New Roman" w:cs="Times New Roman"/>
            <w:b/>
            <w:bCs/>
            <w:color w:val="1155CC"/>
            <w:sz w:val="28"/>
            <w:szCs w:val="28"/>
            <w:lang w:eastAsia="uk-UA"/>
          </w:rPr>
          <w:t>https://abitly.org/uk/vstup-dlya-abituriientiv-z-tot</w:t>
        </w:r>
      </w:hyperlink>
    </w:p>
    <w:p w:rsidR="0079177B" w:rsidRPr="00942FE4" w:rsidRDefault="00942FE4" w:rsidP="00942FE4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Україна чекає на кожного і кожну! </w:t>
      </w:r>
      <w:bookmarkStart w:id="0" w:name="_GoBack"/>
      <w:bookmarkEnd w:id="0"/>
    </w:p>
    <w:sectPr w:rsidR="0079177B" w:rsidRPr="00942F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A365C"/>
    <w:multiLevelType w:val="multilevel"/>
    <w:tmpl w:val="6E96E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B60CC"/>
    <w:multiLevelType w:val="multilevel"/>
    <w:tmpl w:val="8D86E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AF767A"/>
    <w:multiLevelType w:val="multilevel"/>
    <w:tmpl w:val="EA62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E06812"/>
    <w:multiLevelType w:val="multilevel"/>
    <w:tmpl w:val="77207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C2D"/>
    <w:rsid w:val="00477C2D"/>
    <w:rsid w:val="0079177B"/>
    <w:rsid w:val="0094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E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2F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E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2F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3TxdUeh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abitly.org/uk/vstup-dlya-abituriientiv-z-tot" TargetMode="External"/><Relationship Id="rId12" Type="http://schemas.openxmlformats.org/officeDocument/2006/relationships/hyperlink" Target="https://abitly.org/uk/vstup-dlya-abituriientiv-z-to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nktr.ee/vstup_tot" TargetMode="External"/><Relationship Id="rId11" Type="http://schemas.openxmlformats.org/officeDocument/2006/relationships/hyperlink" Target="https://linktr.ee/vstup_to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t.ly/46umyB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bitly.org/uk/vstup-dlya-abituriientiv-z-to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3773</Words>
  <Characters>2151</Characters>
  <Application>Microsoft Office Word</Application>
  <DocSecurity>0</DocSecurity>
  <Lines>17</Lines>
  <Paragraphs>11</Paragraphs>
  <ScaleCrop>false</ScaleCrop>
  <Company/>
  <LinksUpToDate>false</LinksUpToDate>
  <CharactersWithSpaces>5913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2025-07-15T08:09:00Z</dcterms:created>
  <dcterms:modified xsi:type="dcterms:W3CDTF">2025-07-15T08:10:00Z</dcterms:modified>
</cp:coreProperties>
</file>